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00A5E" w:rsidRDefault="00444DD7">
      <w:r>
        <w:rPr>
          <w:noProof/>
        </w:rPr>
        <w:drawing>
          <wp:inline distT="0" distB="0" distL="0" distR="0">
            <wp:extent cx="5760720" cy="8152130"/>
            <wp:effectExtent l="0" t="0" r="5080" b="1270"/>
            <wp:docPr id="1715210489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10489" name="Afbeelding 171521048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134794016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940165" name="Afbeelding 134794016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605757710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57710" name="Afbeelding 6057577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15300"/>
            <wp:effectExtent l="0" t="0" r="5080" b="0"/>
            <wp:docPr id="118387177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71774" name="Afbeelding 118387177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2018098289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098289" name="Afbeelding 201809828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8052069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0690" name="Afbeelding 805206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0A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4DD7"/>
    <w:rsid w:val="00236819"/>
    <w:rsid w:val="002473E7"/>
    <w:rsid w:val="00294C59"/>
    <w:rsid w:val="00444DD7"/>
    <w:rsid w:val="0046275E"/>
    <w:rsid w:val="00CE2672"/>
    <w:rsid w:val="00D00A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39B5AD6D-EA92-3642-9E07-58D75E7DB1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Grietzen Kunnen</dc:creator>
  <cp:keywords/>
  <dc:description/>
  <cp:lastModifiedBy>Grietzen Kunnen</cp:lastModifiedBy>
  <cp:revision>1</cp:revision>
  <dcterms:created xsi:type="dcterms:W3CDTF">2024-04-02T20:47:00Z</dcterms:created>
  <dcterms:modified xsi:type="dcterms:W3CDTF">2024-04-02T20:49:00Z</dcterms:modified>
</cp:coreProperties>
</file>